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19BF9" w14:textId="6CCD5562" w:rsidR="00C56FA8" w:rsidRDefault="00EA1415" w:rsidP="00C56FA8">
      <w:pPr>
        <w:pStyle w:val="Nzev"/>
      </w:pPr>
      <w:r>
        <w:t>Přihláška k</w:t>
      </w:r>
      <w:r w:rsidR="00645ED7">
        <w:t xml:space="preserve"> členství pro</w:t>
      </w:r>
      <w:r>
        <w:t xml:space="preserve"> pacientské</w:t>
      </w:r>
      <w:bookmarkStart w:id="0" w:name="_GoBack"/>
      <w:bookmarkEnd w:id="0"/>
      <w:r w:rsidR="00C56FA8">
        <w:t xml:space="preserve"> organizace</w:t>
      </w:r>
    </w:p>
    <w:p w14:paraId="74497579" w14:textId="77777777" w:rsidR="00C56FA8" w:rsidRDefault="00C56FA8" w:rsidP="00C56FA8">
      <w:pPr>
        <w:pStyle w:val="Nzev"/>
      </w:pPr>
      <w:r>
        <w:t xml:space="preserve"> Ligy proti rakovině </w:t>
      </w:r>
      <w:proofErr w:type="gramStart"/>
      <w:r>
        <w:t>Praha z.s.</w:t>
      </w:r>
      <w:proofErr w:type="gramEnd"/>
    </w:p>
    <w:p w14:paraId="412C90E1" w14:textId="77777777" w:rsidR="00C56FA8" w:rsidRDefault="00C56FA8" w:rsidP="00C56FA8"/>
    <w:p w14:paraId="65BECD32" w14:textId="77777777"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554"/>
      </w:tblGrid>
      <w:tr w:rsidR="00C56FA8" w14:paraId="578D9F76" w14:textId="77777777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DF9D" w14:textId="77777777"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název organizace</w:t>
            </w:r>
          </w:p>
          <w:p w14:paraId="2BD96BD1" w14:textId="77777777"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</w:p>
          <w:p w14:paraId="4F0A0C56" w14:textId="77777777"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IČO</w:t>
            </w:r>
          </w:p>
          <w:p w14:paraId="4F883029" w14:textId="77777777"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DATUM ZALOŽENÍ </w:t>
            </w:r>
          </w:p>
          <w:p w14:paraId="36AC6478" w14:textId="77777777" w:rsidR="00C56FA8" w:rsidRDefault="00C56FA8">
            <w:r>
              <w:rPr>
                <w:b/>
                <w:bCs/>
                <w:caps/>
                <w:sz w:val="28"/>
                <w:szCs w:val="28"/>
              </w:rPr>
              <w:t xml:space="preserve">počet členů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25B1" w14:textId="77777777" w:rsidR="00C56FA8" w:rsidRDefault="00C56FA8"/>
        </w:tc>
      </w:tr>
    </w:tbl>
    <w:p w14:paraId="6F2B597E" w14:textId="77777777"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59"/>
      </w:tblGrid>
      <w:tr w:rsidR="00C56FA8" w14:paraId="4D119848" w14:textId="77777777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8A1" w14:textId="77777777"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</w:p>
          <w:p w14:paraId="5D5EBB04" w14:textId="77777777" w:rsidR="00C56FA8" w:rsidRDefault="00C56FA8">
            <w:r>
              <w:rPr>
                <w:b/>
                <w:bCs/>
                <w:caps/>
                <w:sz w:val="28"/>
                <w:szCs w:val="28"/>
              </w:rPr>
              <w:br/>
              <w:t xml:space="preserve">Přesná A úplná adresa </w:t>
            </w:r>
          </w:p>
          <w:p w14:paraId="16398343" w14:textId="77777777" w:rsidR="00C56FA8" w:rsidRDefault="00C56FA8"/>
          <w:p w14:paraId="376D7004" w14:textId="77777777" w:rsidR="00C56FA8" w:rsidRDefault="00C56FA8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8A6" w14:textId="77777777" w:rsidR="00C56FA8" w:rsidRDefault="00C56FA8"/>
        </w:tc>
      </w:tr>
    </w:tbl>
    <w:p w14:paraId="370BE54A" w14:textId="77777777"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5"/>
        <w:gridCol w:w="4555"/>
      </w:tblGrid>
      <w:tr w:rsidR="00C56FA8" w14:paraId="0D6B98BA" w14:textId="77777777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0745" w14:textId="77777777" w:rsidR="00C56FA8" w:rsidRDefault="00C56FA8">
            <w:r>
              <w:rPr>
                <w:b/>
                <w:bCs/>
                <w:caps/>
                <w:sz w:val="28"/>
                <w:szCs w:val="28"/>
              </w:rPr>
              <w:t>Odpovědný Pracovník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588" w14:textId="77777777" w:rsidR="00C56FA8" w:rsidRDefault="00C56FA8"/>
        </w:tc>
      </w:tr>
    </w:tbl>
    <w:p w14:paraId="73CED4A2" w14:textId="77777777"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5"/>
        <w:gridCol w:w="4555"/>
      </w:tblGrid>
      <w:tr w:rsidR="00C56FA8" w14:paraId="38CCD38B" w14:textId="77777777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4C7A" w14:textId="77777777"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telefon</w:t>
            </w:r>
          </w:p>
          <w:p w14:paraId="4C42C773" w14:textId="77777777"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MOBILNÍ TELEFON</w:t>
            </w:r>
            <w:r>
              <w:rPr>
                <w:b/>
                <w:bCs/>
                <w:caps/>
                <w:sz w:val="28"/>
                <w:szCs w:val="28"/>
              </w:rPr>
              <w:br/>
              <w:t xml:space="preserve">e-mail </w:t>
            </w:r>
          </w:p>
          <w:p w14:paraId="38EA6C88" w14:textId="77777777" w:rsidR="00C56FA8" w:rsidRDefault="00C56FA8">
            <w:r>
              <w:rPr>
                <w:b/>
                <w:bCs/>
                <w:caps/>
                <w:sz w:val="28"/>
                <w:szCs w:val="28"/>
              </w:rPr>
              <w:t>webové stránky</w:t>
            </w:r>
            <w:r>
              <w:rPr>
                <w:b/>
                <w:bCs/>
                <w:caps/>
                <w:sz w:val="28"/>
                <w:szCs w:val="28"/>
              </w:rPr>
              <w:br/>
              <w:t xml:space="preserve">kontaktní den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6A83" w14:textId="77777777" w:rsidR="00C56FA8" w:rsidRDefault="00C56FA8"/>
        </w:tc>
      </w:tr>
    </w:tbl>
    <w:p w14:paraId="24DC5EEE" w14:textId="77777777" w:rsidR="00C56FA8" w:rsidRDefault="00C56FA8" w:rsidP="00C56FA8"/>
    <w:p w14:paraId="3532855C" w14:textId="77777777"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4"/>
        <w:gridCol w:w="4556"/>
      </w:tblGrid>
      <w:tr w:rsidR="00C56FA8" w14:paraId="559791A5" w14:textId="77777777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FD66" w14:textId="77777777"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Bankovní spojení</w:t>
            </w:r>
          </w:p>
          <w:p w14:paraId="3530303C" w14:textId="77777777" w:rsidR="00C56FA8" w:rsidRDefault="00C56FA8">
            <w:r>
              <w:rPr>
                <w:b/>
                <w:bCs/>
                <w:caps/>
                <w:sz w:val="28"/>
                <w:szCs w:val="28"/>
              </w:rPr>
              <w:t xml:space="preserve">Číslo účtu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4325" w14:textId="77777777" w:rsidR="00C56FA8" w:rsidRDefault="00C56FA8"/>
        </w:tc>
      </w:tr>
    </w:tbl>
    <w:p w14:paraId="32BB516A" w14:textId="77777777"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0"/>
      </w:tblGrid>
      <w:tr w:rsidR="00C56FA8" w14:paraId="08A57E12" w14:textId="77777777" w:rsidTr="00C56FA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D9E" w14:textId="77777777" w:rsidR="00C56FA8" w:rsidRDefault="00C56FA8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br/>
              <w:t>Prohlášení odpovědného pracovníka</w:t>
            </w:r>
          </w:p>
          <w:p w14:paraId="47F5E5A2" w14:textId="77777777" w:rsidR="00C56FA8" w:rsidRDefault="00C56FA8">
            <w:pPr>
              <w:jc w:val="center"/>
            </w:pPr>
          </w:p>
          <w:p w14:paraId="3F774C85" w14:textId="77777777" w:rsidR="00C56FA8" w:rsidRDefault="00C56FA8">
            <w:pPr>
              <w:ind w:firstLine="708"/>
            </w:pPr>
            <w:r>
              <w:t xml:space="preserve">Potvrzuji, že uvedené bankovní spojení lze použít pro převod příspěvku z výtěžku sbírky. Pokud dojde ke změně čísla účtu nebo jiného výše uvedeného údaje, oznámím neprodleně tuto skutečnost p. </w:t>
            </w:r>
            <w:proofErr w:type="spellStart"/>
            <w:r>
              <w:t>Birkové</w:t>
            </w:r>
            <w:proofErr w:type="spellEnd"/>
            <w:r>
              <w:t xml:space="preserve">, telefon 224 919 732, nebo na e-mail </w:t>
            </w:r>
            <w:hyperlink r:id="rId4" w:history="1">
              <w:r>
                <w:rPr>
                  <w:rStyle w:val="Hypertextovodkaz"/>
                </w:rPr>
                <w:t>birkova@lpr.cz</w:t>
              </w:r>
            </w:hyperlink>
            <w:r>
              <w:t>.</w:t>
            </w:r>
          </w:p>
          <w:p w14:paraId="5EBF6DE5" w14:textId="77777777" w:rsidR="00C56FA8" w:rsidRDefault="00C56FA8">
            <w:pPr>
              <w:ind w:firstLine="708"/>
            </w:pPr>
          </w:p>
          <w:p w14:paraId="70E7D363" w14:textId="77777777" w:rsidR="00C56FA8" w:rsidRDefault="00C56FA8">
            <w:pPr>
              <w:rPr>
                <w:b/>
                <w:bCs/>
              </w:rPr>
            </w:pPr>
            <w:r>
              <w:rPr>
                <w:b/>
                <w:bCs/>
              </w:rPr>
              <w:t>Jsem si vědom, že změna nebo chyba v čísle účtu může znemožnit převod finančních  prostředků,  které budou následně použity na jiný účel.</w:t>
            </w:r>
          </w:p>
        </w:tc>
      </w:tr>
    </w:tbl>
    <w:p w14:paraId="4FE22AD1" w14:textId="77777777" w:rsidR="00C56FA8" w:rsidRDefault="00C56FA8" w:rsidP="00C56FA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Dotazník, prosíme, vraťte na </w:t>
      </w:r>
      <w:proofErr w:type="gramStart"/>
      <w:r>
        <w:rPr>
          <w:b/>
          <w:bCs/>
          <w:u w:val="single"/>
        </w:rPr>
        <w:t>adresu  :</w:t>
      </w:r>
      <w:proofErr w:type="gramEnd"/>
    </w:p>
    <w:p w14:paraId="32916932" w14:textId="6E22991F" w:rsidR="00C56FA8" w:rsidRDefault="00C56FA8" w:rsidP="00C56FA8">
      <w:pPr>
        <w:ind w:right="-108"/>
      </w:pPr>
      <w:r>
        <w:t xml:space="preserve">Liga proti rakovině </w:t>
      </w:r>
      <w:proofErr w:type="gramStart"/>
      <w:r>
        <w:t>Praha, z.s.</w:t>
      </w:r>
      <w:proofErr w:type="gramEnd"/>
      <w:r>
        <w:t xml:space="preserve">, p. Birková, </w:t>
      </w:r>
      <w:r w:rsidR="002F1933">
        <w:t>Generála Janouška 902/17</w:t>
      </w:r>
      <w:r>
        <w:t>, 1</w:t>
      </w:r>
      <w:r w:rsidR="008B55A0">
        <w:t>98 00</w:t>
      </w:r>
      <w:r>
        <w:t xml:space="preserve"> Praha </w:t>
      </w:r>
      <w:r w:rsidR="008B55A0">
        <w:t>9</w:t>
      </w:r>
      <w:r>
        <w:t xml:space="preserve">, </w:t>
      </w:r>
    </w:p>
    <w:p w14:paraId="0F7D71C4" w14:textId="77777777" w:rsidR="00C56FA8" w:rsidRDefault="00C56FA8" w:rsidP="00C56FA8">
      <w:pPr>
        <w:ind w:right="-108"/>
      </w:pPr>
      <w:r>
        <w:t xml:space="preserve">tel: 224 919 732, e-mail: </w:t>
      </w:r>
      <w:hyperlink r:id="rId5" w:history="1">
        <w:r>
          <w:rPr>
            <w:rStyle w:val="Hypertextovodkaz"/>
          </w:rPr>
          <w:t>birkova@lpr.cz</w:t>
        </w:r>
      </w:hyperlink>
      <w:r>
        <w:t>.</w:t>
      </w:r>
    </w:p>
    <w:p w14:paraId="5A82346F" w14:textId="77777777" w:rsidR="00C56FA8" w:rsidRDefault="00C56FA8" w:rsidP="00C56FA8"/>
    <w:p w14:paraId="5022640F" w14:textId="77777777" w:rsidR="00C56FA8" w:rsidRDefault="00C56FA8" w:rsidP="00C56FA8"/>
    <w:p w14:paraId="52657634" w14:textId="77777777" w:rsidR="00C56FA8" w:rsidRDefault="00C56FA8" w:rsidP="00C56FA8"/>
    <w:p w14:paraId="1974922B" w14:textId="77777777" w:rsidR="00C56FA8" w:rsidRDefault="00C56FA8" w:rsidP="00C56FA8">
      <w:r>
        <w:t>………………………………………</w:t>
      </w:r>
      <w:r>
        <w:tab/>
      </w:r>
      <w:r>
        <w:tab/>
        <w:t>……………………………………………</w:t>
      </w:r>
    </w:p>
    <w:p w14:paraId="281836F7" w14:textId="77777777" w:rsidR="00C56FA8" w:rsidRDefault="00C56FA8" w:rsidP="00C56FA8">
      <w:r>
        <w:t xml:space="preserve">                       datum</w:t>
      </w:r>
      <w:r>
        <w:tab/>
      </w:r>
      <w:r>
        <w:tab/>
      </w:r>
      <w:r>
        <w:tab/>
      </w:r>
      <w:r>
        <w:tab/>
      </w:r>
      <w:r>
        <w:tab/>
        <w:t xml:space="preserve"> jméno a podpis odpovědného pracovníka</w:t>
      </w:r>
    </w:p>
    <w:p w14:paraId="4401762D" w14:textId="77777777" w:rsidR="00FD1864" w:rsidRDefault="00FD1864"/>
    <w:sectPr w:rsidR="00FD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A8"/>
    <w:rsid w:val="002F1933"/>
    <w:rsid w:val="00645ED7"/>
    <w:rsid w:val="008B55A0"/>
    <w:rsid w:val="00C56FA8"/>
    <w:rsid w:val="00E53D55"/>
    <w:rsid w:val="00EA1415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26DB"/>
  <w15:chartTrackingRefBased/>
  <w15:docId w15:val="{BA33D113-4945-4793-83FA-C3ADF156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6FA8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C56FA8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C56FA8"/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kova@lpr.cz" TargetMode="External"/><Relationship Id="rId4" Type="http://schemas.openxmlformats.org/officeDocument/2006/relationships/hyperlink" Target="mailto:birkova@lp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 Kurcová</cp:lastModifiedBy>
  <cp:revision>7</cp:revision>
  <dcterms:created xsi:type="dcterms:W3CDTF">2018-02-22T09:28:00Z</dcterms:created>
  <dcterms:modified xsi:type="dcterms:W3CDTF">2024-01-12T13:36:00Z</dcterms:modified>
</cp:coreProperties>
</file>